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E3E91" w14:textId="77777777" w:rsidR="004F0BD5" w:rsidRPr="000E2314" w:rsidRDefault="004F0BD5" w:rsidP="00DE7F35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Mẫu số 05. Chứng chỉ hành nghề dịch vụ hỗ trợ ứng dụng năng lượng nguyên tử</w:t>
      </w:r>
    </w:p>
    <w:p w14:paraId="0DD34168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14:paraId="7C80E8A7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CỘNG HÒA XÃ HỘI CHỦ NGHĨA VIỆT NAM</w:t>
      </w:r>
    </w:p>
    <w:p w14:paraId="786A3F82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Độc lập - Tự do - Hạnh phúc</w:t>
      </w:r>
    </w:p>
    <w:p w14:paraId="1F134D59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</w:rPr>
      </w:pPr>
      <w:r w:rsidRPr="000E2314">
        <w:rPr>
          <w:rFonts w:cs="Arial"/>
          <w:bCs/>
          <w:szCs w:val="20"/>
          <w:vertAlign w:val="superscript"/>
        </w:rPr>
        <w:t>________________________</w:t>
      </w:r>
    </w:p>
    <w:p w14:paraId="428B1132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14:paraId="6C1F780A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CHỨNG CHỈ HÀNH NGHỀ DỊCH VỤ</w:t>
      </w:r>
      <w:r w:rsidRPr="000E2314">
        <w:rPr>
          <w:rFonts w:cs="Arial"/>
          <w:szCs w:val="20"/>
        </w:rPr>
        <w:br/>
      </w:r>
      <w:r w:rsidRPr="000E2314">
        <w:rPr>
          <w:rFonts w:cs="Arial"/>
          <w:b/>
          <w:szCs w:val="20"/>
        </w:rPr>
        <w:t>HỖ TRỢ ỨNG DỤNG NĂNG LƯỢNG NGUYÊN TỬ</w:t>
      </w:r>
    </w:p>
    <w:p w14:paraId="0E4CFF69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12"/>
        <w:gridCol w:w="7809"/>
      </w:tblGrid>
      <w:tr w:rsidR="004F0BD5" w:rsidRPr="000E2314" w14:paraId="6B128AFB" w14:textId="77777777" w:rsidTr="0035654E">
        <w:tc>
          <w:tcPr>
            <w:tcW w:w="672" w:type="pct"/>
            <w:tcBorders>
              <w:right w:val="single" w:sz="4" w:space="0" w:color="auto"/>
            </w:tcBorders>
          </w:tcPr>
          <w:p w14:paraId="3AEF28A6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3F7496A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2314">
              <w:rPr>
                <w:rFonts w:ascii="Arial" w:hAnsi="Arial" w:cs="Arial"/>
                <w:bCs/>
                <w:sz w:val="20"/>
                <w:szCs w:val="20"/>
              </w:rPr>
              <w:t>Ảnh</w:t>
            </w:r>
          </w:p>
          <w:p w14:paraId="40C82A92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15EC51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2314">
              <w:rPr>
                <w:rFonts w:ascii="Arial" w:hAnsi="Arial" w:cs="Arial"/>
                <w:bCs/>
                <w:sz w:val="20"/>
                <w:szCs w:val="20"/>
              </w:rPr>
              <w:t>3x4</w:t>
            </w:r>
          </w:p>
          <w:p w14:paraId="1617D1FE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2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FCCB3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BCB72E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314">
              <w:rPr>
                <w:rFonts w:ascii="Arial" w:hAnsi="Arial" w:cs="Arial"/>
                <w:b/>
                <w:sz w:val="20"/>
                <w:szCs w:val="20"/>
              </w:rPr>
              <w:t>...... (</w:t>
            </w:r>
            <w:r w:rsidRPr="000E2314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0E2314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0E2314">
              <w:rPr>
                <w:rFonts w:ascii="Arial" w:hAnsi="Arial" w:cs="Arial"/>
                <w:sz w:val="20"/>
                <w:szCs w:val="20"/>
              </w:rPr>
              <w:br/>
            </w:r>
            <w:r w:rsidRPr="000E2314">
              <w:rPr>
                <w:rFonts w:ascii="Arial" w:hAnsi="Arial" w:cs="Arial"/>
                <w:b/>
                <w:sz w:val="20"/>
                <w:szCs w:val="20"/>
              </w:rPr>
              <w:t>CHỨNG NHẬN</w:t>
            </w:r>
          </w:p>
          <w:p w14:paraId="70CC5CD7" w14:textId="77777777" w:rsidR="004F0BD5" w:rsidRPr="000E2314" w:rsidRDefault="004F0BD5" w:rsidP="00DE7F35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16AA829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14:paraId="33C1F2CE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Ông/bà:</w:t>
      </w:r>
    </w:p>
    <w:p w14:paraId="328C8E5F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Ngày tháng năm sinh:</w:t>
      </w:r>
    </w:p>
    <w:p w14:paraId="553E9B91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Số CC/CCCD/Hộ chiếu:</w:t>
      </w:r>
    </w:p>
    <w:p w14:paraId="5DE2E756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Ngày cấp:</w:t>
      </w:r>
    </w:p>
    <w:p w14:paraId="64D1AA07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Cơ quan cấp:</w:t>
      </w:r>
    </w:p>
    <w:p w14:paraId="5A74BBF0" w14:textId="77777777" w:rsidR="004F0BD5" w:rsidRPr="000E2314" w:rsidRDefault="004F0BD5" w:rsidP="00DE7F35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Địa chỉ:</w:t>
      </w:r>
    </w:p>
    <w:p w14:paraId="4B5AC785" w14:textId="77777777" w:rsidR="004F0BD5" w:rsidRPr="000E2314" w:rsidRDefault="004F0BD5" w:rsidP="00DE7F35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p w14:paraId="74A51148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0E2314">
        <w:rPr>
          <w:rFonts w:cs="Arial"/>
          <w:b/>
          <w:szCs w:val="20"/>
        </w:rPr>
        <w:t>Đủ điều kiện hành nghề dịch vụ về: (</w:t>
      </w:r>
      <w:r w:rsidRPr="000E2314">
        <w:rPr>
          <w:rFonts w:cs="Arial"/>
          <w:b/>
          <w:szCs w:val="20"/>
          <w:vertAlign w:val="superscript"/>
        </w:rPr>
        <w:t>2</w:t>
      </w:r>
      <w:r w:rsidRPr="000E2314">
        <w:rPr>
          <w:rFonts w:cs="Arial"/>
          <w:b/>
          <w:szCs w:val="20"/>
        </w:rPr>
        <w:t>)</w:t>
      </w:r>
    </w:p>
    <w:p w14:paraId="7B94DA6F" w14:textId="77777777" w:rsidR="004F0BD5" w:rsidRPr="000E2314" w:rsidRDefault="004F0BD5" w:rsidP="00DE7F35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4F0BD5" w:rsidRPr="000E2314" w14:paraId="0830CADE" w14:textId="77777777" w:rsidTr="00352080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CC817" w14:textId="77777777" w:rsidR="004F0BD5" w:rsidRPr="000E2314" w:rsidRDefault="004F0BD5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  <w:bookmarkStart w:id="0" w:name="_Hlk200985401"/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4E641" w14:textId="77777777" w:rsidR="004F0BD5" w:rsidRPr="000E2314" w:rsidRDefault="004F0BD5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Hà Nội, ngày... tháng... năm...</w:t>
            </w:r>
          </w:p>
          <w:p w14:paraId="47624BE4" w14:textId="77777777" w:rsidR="004F0BD5" w:rsidRPr="000E2314" w:rsidRDefault="004F0BD5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0E2314">
              <w:rPr>
                <w:rFonts w:cs="Arial"/>
                <w:i/>
                <w:szCs w:val="20"/>
              </w:rPr>
              <w:t>(Ký tên, đóng dấu)</w:t>
            </w:r>
          </w:p>
          <w:p w14:paraId="21064278" w14:textId="77777777" w:rsidR="004F0BD5" w:rsidRPr="000E2314" w:rsidRDefault="004F0BD5" w:rsidP="00DE7F3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bookmarkEnd w:id="0"/>
    </w:tbl>
    <w:p w14:paraId="52E34EE2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i/>
          <w:szCs w:val="20"/>
        </w:rPr>
      </w:pPr>
    </w:p>
    <w:p w14:paraId="755622B1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i/>
          <w:szCs w:val="20"/>
        </w:rPr>
      </w:pPr>
    </w:p>
    <w:p w14:paraId="047DE467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szCs w:val="20"/>
          <w:vertAlign w:val="superscript"/>
        </w:rPr>
      </w:pPr>
      <w:r w:rsidRPr="000E2314">
        <w:rPr>
          <w:rFonts w:cs="Arial"/>
          <w:i/>
          <w:szCs w:val="20"/>
        </w:rPr>
        <w:t>Số: .../CCHN/...</w:t>
      </w:r>
      <w:r w:rsidRPr="000E2314">
        <w:rPr>
          <w:rFonts w:cs="Arial"/>
          <w:i/>
          <w:szCs w:val="20"/>
          <w:vertAlign w:val="superscript"/>
        </w:rPr>
        <w:t>4</w:t>
      </w:r>
    </w:p>
    <w:p w14:paraId="6CAFFFE2" w14:textId="77777777" w:rsidR="004F0BD5" w:rsidRPr="000E2314" w:rsidRDefault="004F0BD5" w:rsidP="00DE7F35">
      <w:pPr>
        <w:adjustRightInd w:val="0"/>
        <w:snapToGrid w:val="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</w:rPr>
        <w:t>___________________</w:t>
      </w:r>
    </w:p>
    <w:p w14:paraId="36F87158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1</w:t>
      </w:r>
      <w:r w:rsidRPr="000E2314">
        <w:rPr>
          <w:rFonts w:cs="Arial"/>
          <w:bCs/>
          <w:szCs w:val="20"/>
        </w:rPr>
        <w:t xml:space="preserve"> Cơ quan có thẩm quyền cấp chứng chỉ hành nghề. </w:t>
      </w:r>
    </w:p>
    <w:p w14:paraId="74211AB4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2</w:t>
      </w:r>
      <w:r w:rsidRPr="000E2314">
        <w:rPr>
          <w:rFonts w:cs="Arial"/>
          <w:bCs/>
          <w:szCs w:val="20"/>
        </w:rPr>
        <w:t xml:space="preserve"> Loại hình dịch vụ theo quy định. </w:t>
      </w:r>
    </w:p>
    <w:p w14:paraId="350A4E26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3</w:t>
      </w:r>
      <w:r w:rsidRPr="000E2314">
        <w:rPr>
          <w:rFonts w:cs="Arial"/>
          <w:bCs/>
          <w:szCs w:val="20"/>
        </w:rPr>
        <w:t xml:space="preserve"> Thủ trưởng cơ quan có thẩm quyền cấp chứng chỉ. </w:t>
      </w:r>
    </w:p>
    <w:p w14:paraId="6764CADD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0E2314">
        <w:rPr>
          <w:rFonts w:cs="Arial"/>
          <w:bCs/>
          <w:szCs w:val="20"/>
          <w:vertAlign w:val="superscript"/>
        </w:rPr>
        <w:t>4</w:t>
      </w:r>
      <w:r w:rsidRPr="000E2314">
        <w:rPr>
          <w:rFonts w:cs="Arial"/>
          <w:bCs/>
          <w:szCs w:val="20"/>
        </w:rPr>
        <w:t xml:space="preserve"> Theo quy ước của cơ quan có thẩm quy</w:t>
      </w:r>
      <w:r>
        <w:rPr>
          <w:rFonts w:cs="Arial"/>
          <w:bCs/>
          <w:szCs w:val="20"/>
        </w:rPr>
        <w:t>ề</w:t>
      </w:r>
      <w:r w:rsidRPr="000E2314">
        <w:rPr>
          <w:rFonts w:cs="Arial"/>
          <w:bCs/>
          <w:szCs w:val="20"/>
        </w:rPr>
        <w:t>n cấp chứng chỉ hành nghề.</w:t>
      </w:r>
    </w:p>
    <w:p w14:paraId="20C76FEE" w14:textId="77777777" w:rsidR="004F0BD5" w:rsidRPr="000E2314" w:rsidRDefault="004F0BD5" w:rsidP="00DE7F35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14:paraId="1E1DC9AA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D5"/>
    <w:rsid w:val="001427D6"/>
    <w:rsid w:val="00225B67"/>
    <w:rsid w:val="0035654E"/>
    <w:rsid w:val="003E1C24"/>
    <w:rsid w:val="004F0BD5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D246"/>
  <w15:chartTrackingRefBased/>
  <w15:docId w15:val="{67F468A4-6D32-4A5D-A788-24CE9332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0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0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0BD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0BD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0BD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0BD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0BD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0BD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0BD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0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0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0BD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0BD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0BD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0BD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0BD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0BD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0BD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0B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0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BD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0BD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0BD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0B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0B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0BD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0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0BD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0BD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4F0BD5"/>
    <w:pPr>
      <w:spacing w:after="0"/>
    </w:pPr>
    <w:rPr>
      <w:rFonts w:asciiTheme="minorHAnsi" w:eastAsiaTheme="minorEastAsia" w:hAnsiTheme="minorHAns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2025-12-29T03:57:00Z</dcterms:created>
  <dcterms:modified xsi:type="dcterms:W3CDTF">2025-12-29T04:59:00Z</dcterms:modified>
</cp:coreProperties>
</file>